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5D8E" w:rsidRPr="009710D2" w:rsidRDefault="00635D8E" w:rsidP="00635D8E">
      <w:pPr>
        <w:suppressAutoHyphens/>
        <w:wordWrap w:val="0"/>
        <w:overflowPunct w:val="0"/>
        <w:ind w:firstLineChars="50" w:firstLine="120"/>
        <w:jc w:val="left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第５号様式（第５</w:t>
      </w: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条関係）</w:t>
      </w:r>
    </w:p>
    <w:p w:rsidR="00635D8E" w:rsidRPr="009710D2" w:rsidRDefault="00635D8E" w:rsidP="00635D8E">
      <w:pPr>
        <w:suppressAutoHyphens/>
        <w:wordWrap w:val="0"/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10"/>
          <w:kern w:val="0"/>
          <w:sz w:val="24"/>
          <w:szCs w:val="24"/>
        </w:rPr>
      </w:pPr>
      <w:r w:rsidRPr="009710D2">
        <w:rPr>
          <w:rFonts w:ascii="ＭＳ 明朝" w:eastAsia="ＭＳ 明朝" w:hAnsi="ＭＳ 明朝" w:cs="ＭＳ 明朝" w:hint="eastAsia"/>
          <w:color w:val="000000"/>
          <w:kern w:val="0"/>
          <w:sz w:val="24"/>
          <w:szCs w:val="24"/>
        </w:rPr>
        <w:t>自社（自施設）対応の状況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690"/>
        <w:gridCol w:w="371"/>
        <w:gridCol w:w="617"/>
        <w:gridCol w:w="865"/>
        <w:gridCol w:w="2719"/>
        <w:gridCol w:w="1112"/>
        <w:gridCol w:w="3336"/>
      </w:tblGrid>
      <w:tr w:rsidR="00635D8E" w:rsidRPr="009710D2" w:rsidTr="00A234AA">
        <w:trPr>
          <w:trHeight w:val="695"/>
          <w:jc w:val="center"/>
        </w:trPr>
        <w:tc>
          <w:tcPr>
            <w:tcW w:w="2543" w:type="dxa"/>
            <w:gridSpan w:val="4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防火対象物名称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35D8E" w:rsidRPr="009710D2" w:rsidTr="00A234AA">
        <w:trPr>
          <w:trHeight w:val="691"/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第一移報先（現場派遣者）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住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　　ＴＥＬ</w:t>
            </w:r>
          </w:p>
        </w:tc>
      </w:tr>
      <w:tr w:rsidR="00635D8E" w:rsidRPr="009710D2" w:rsidTr="00A234AA">
        <w:trPr>
          <w:trHeight w:val="469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防火対象物までの実距離　　　　　　　　　　　　　　　　Ｋｍ</w:t>
            </w:r>
          </w:p>
        </w:tc>
      </w:tr>
      <w:tr w:rsidR="00635D8E" w:rsidRPr="009710D2" w:rsidTr="00A234AA">
        <w:trPr>
          <w:trHeight w:val="561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交通手段　　　　　　自動車　バイク　自転車　徒歩　その他（　　　　　）</w:t>
            </w:r>
          </w:p>
        </w:tc>
      </w:tr>
      <w:tr w:rsidR="00635D8E" w:rsidRPr="009710D2" w:rsidTr="00A234AA">
        <w:trPr>
          <w:trHeight w:val="555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到着所要時間　　　　　　　　　　　　　　　　　　　　　分</w:t>
            </w:r>
          </w:p>
        </w:tc>
      </w:tr>
      <w:tr w:rsidR="00635D8E" w:rsidRPr="009710D2" w:rsidTr="00A234AA">
        <w:trPr>
          <w:trHeight w:val="577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防火対象物の錠の保有の有無　　　　　有　　　　　無</w:t>
            </w: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錠保有の場合</w:t>
            </w: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開錠可能範囲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ind w:firstLineChars="50" w:firstLine="118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(1)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すべての居室</w:t>
            </w: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(2)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自動火災報知設備の受信機設置場所まで</w:t>
            </w: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(3)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その他（　　　　　　　　　　　　　　　　）</w:t>
            </w: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853943">
              <w:rPr>
                <w:rFonts w:ascii="ＭＳ 明朝" w:eastAsia="ＭＳ 明朝" w:hAnsi="Times New Roman" w:cs="Times New Roman" w:hint="eastAsia"/>
                <w:color w:val="000000"/>
                <w:spacing w:val="4"/>
                <w:kern w:val="0"/>
                <w:sz w:val="24"/>
                <w:szCs w:val="24"/>
              </w:rPr>
              <w:t>第二移報先（現場派遣者）</w:t>
            </w: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kern w:val="0"/>
                <w:sz w:val="24"/>
                <w:szCs w:val="24"/>
              </w:rPr>
              <w:t>職・氏名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住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所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　　　　　　　　　　　　　　　　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ＴＥＬ</w:t>
            </w:r>
          </w:p>
        </w:tc>
      </w:tr>
      <w:tr w:rsidR="00635D8E" w:rsidRPr="009710D2" w:rsidTr="00A234AA">
        <w:trPr>
          <w:trHeight w:val="569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防火対象物までの実距離　　　　　　　　　　　　　　　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Ｋｍ</w:t>
            </w:r>
          </w:p>
        </w:tc>
      </w:tr>
      <w:tr w:rsidR="00635D8E" w:rsidRPr="009710D2" w:rsidTr="00A234AA">
        <w:trPr>
          <w:trHeight w:val="561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交通手段　　　　　　自動車　バイク　自転車　徒歩　その他（　　　　　）</w:t>
            </w:r>
          </w:p>
        </w:tc>
      </w:tr>
      <w:tr w:rsidR="00635D8E" w:rsidRPr="009710D2" w:rsidTr="00A234AA">
        <w:trPr>
          <w:trHeight w:val="555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到着所要時間　　　　　　　　　　　　　　　　　　　　　　分</w:t>
            </w:r>
          </w:p>
        </w:tc>
      </w:tr>
      <w:tr w:rsidR="00635D8E" w:rsidRPr="009710D2" w:rsidTr="00A234AA">
        <w:trPr>
          <w:trHeight w:val="549"/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防火対象物の錠の保有の有無　　　　　有　　　　　無</w:t>
            </w: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85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627339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錠保有の場合の開錠可能範囲</w:t>
            </w:r>
          </w:p>
        </w:tc>
        <w:tc>
          <w:tcPr>
            <w:tcW w:w="7167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(1) </w:t>
            </w:r>
            <w:r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全て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の居室</w:t>
            </w: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(2)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自動火災報知設備の受信機設置場所まで</w:t>
            </w: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(3)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その他（　　　　　　　　　　　　　</w:t>
            </w:r>
            <w:r w:rsidRPr="009710D2">
              <w:rPr>
                <w:rFonts w:ascii="ＭＳ 明朝" w:eastAsia="ＭＳ 明朝" w:hAnsi="ＭＳ 明朝" w:cs="ＭＳ 明朝"/>
                <w:color w:val="000000"/>
                <w:spacing w:val="-2"/>
                <w:kern w:val="0"/>
                <w:sz w:val="24"/>
                <w:szCs w:val="24"/>
              </w:rPr>
              <w:t xml:space="preserve"> </w:t>
            </w: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 xml:space="preserve">　　）</w:t>
            </w: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extDirection w:val="tbRlV"/>
            <w:vAlign w:val="center"/>
          </w:tcPr>
          <w:p w:rsidR="00635D8E" w:rsidRPr="009710D2" w:rsidRDefault="00635D8E" w:rsidP="00A234AA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18" w:lineRule="exact"/>
              <w:ind w:left="113" w:right="113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非常通報装置</w:t>
            </w:r>
          </w:p>
        </w:tc>
        <w:tc>
          <w:tcPr>
            <w:tcW w:w="371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設置機器</w:t>
            </w: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品名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製造会社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形式</w:t>
            </w:r>
          </w:p>
        </w:tc>
        <w:tc>
          <w:tcPr>
            <w:tcW w:w="358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1112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center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認定番号</w:t>
            </w:r>
          </w:p>
        </w:tc>
        <w:tc>
          <w:tcPr>
            <w:tcW w:w="3336" w:type="dxa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/>
            <w:tcBorders>
              <w:left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371" w:type="dxa"/>
            <w:vMerge/>
            <w:tcBorders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8649" w:type="dxa"/>
            <w:gridSpan w:val="5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通報内容</w:t>
            </w:r>
          </w:p>
        </w:tc>
      </w:tr>
      <w:tr w:rsidR="00635D8E" w:rsidRPr="009710D2" w:rsidTr="00A234AA">
        <w:trPr>
          <w:jc w:val="center"/>
        </w:trPr>
        <w:tc>
          <w:tcPr>
            <w:tcW w:w="69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35D8E" w:rsidRPr="009710D2" w:rsidRDefault="00635D8E" w:rsidP="00A234AA">
            <w:pPr>
              <w:autoSpaceDE w:val="0"/>
              <w:autoSpaceDN w:val="0"/>
              <w:adjustRightInd w:val="0"/>
              <w:jc w:val="left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</w:p>
        </w:tc>
        <w:tc>
          <w:tcPr>
            <w:tcW w:w="9020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635D8E" w:rsidRPr="009710D2" w:rsidRDefault="00635D8E" w:rsidP="00A234AA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18" w:lineRule="exac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 w:val="24"/>
                <w:szCs w:val="24"/>
              </w:rPr>
            </w:pPr>
            <w:r w:rsidRPr="009710D2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 w:val="24"/>
                <w:szCs w:val="24"/>
              </w:rPr>
              <w:t>有人時における押しボタン起動による１１９番通報の有無　　　有　　　無</w:t>
            </w:r>
          </w:p>
        </w:tc>
      </w:tr>
    </w:tbl>
    <w:p w:rsidR="009902DB" w:rsidRPr="00635D8E" w:rsidRDefault="009902DB" w:rsidP="00635D8E">
      <w:bookmarkStart w:id="0" w:name="_GoBack"/>
      <w:bookmarkEnd w:id="0"/>
    </w:p>
    <w:sectPr w:rsidR="009902DB" w:rsidRPr="00635D8E" w:rsidSect="009C6352">
      <w:type w:val="continuous"/>
      <w:pgSz w:w="11906" w:h="16838" w:code="9"/>
      <w:pgMar w:top="1440" w:right="1077" w:bottom="1440" w:left="1077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E62D6" w:rsidRDefault="008E62D6" w:rsidP="009C6352">
      <w:r>
        <w:separator/>
      </w:r>
    </w:p>
  </w:endnote>
  <w:endnote w:type="continuationSeparator" w:id="0">
    <w:p w:rsidR="008E62D6" w:rsidRDefault="008E62D6" w:rsidP="009C63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E62D6" w:rsidRDefault="008E62D6" w:rsidP="009C6352">
      <w:r>
        <w:separator/>
      </w:r>
    </w:p>
  </w:footnote>
  <w:footnote w:type="continuationSeparator" w:id="0">
    <w:p w:rsidR="008E62D6" w:rsidRDefault="008E62D6" w:rsidP="009C635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352"/>
    <w:rsid w:val="001D6395"/>
    <w:rsid w:val="00635D8E"/>
    <w:rsid w:val="008E62D6"/>
    <w:rsid w:val="00962BDC"/>
    <w:rsid w:val="009902DB"/>
    <w:rsid w:val="009C6352"/>
    <w:rsid w:val="00A42C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4426795"/>
  <w15:chartTrackingRefBased/>
  <w15:docId w15:val="{780983F8-8DC5-4E92-BC0E-FFC0E4E15F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C635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9C6352"/>
  </w:style>
  <w:style w:type="paragraph" w:styleId="a5">
    <w:name w:val="footer"/>
    <w:basedOn w:val="a"/>
    <w:link w:val="a6"/>
    <w:uiPriority w:val="99"/>
    <w:unhideWhenUsed/>
    <w:rsid w:val="009C635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9C63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547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城所　健太</dc:creator>
  <cp:keywords/>
  <dc:description/>
  <cp:lastModifiedBy>城所　健太</cp:lastModifiedBy>
  <cp:revision>2</cp:revision>
  <dcterms:created xsi:type="dcterms:W3CDTF">2024-02-21T04:10:00Z</dcterms:created>
  <dcterms:modified xsi:type="dcterms:W3CDTF">2024-02-21T04:10:00Z</dcterms:modified>
</cp:coreProperties>
</file>